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  <w:t>烟酸酰胺腺嘌呤二核苷酸磷酸酶联免疫试剂盒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试剂盒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特点: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1、高效、灵敏、特异的抗体;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2、稳定的重复性和可靠性;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3、吸附性能好，空白值低，孔底透明度高的固相载体;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4、适用血清、血浆、组织匀浆液、细胞培养上清液、尿液等等多种标本类型;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5、节省实验经费。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试剂盒组成 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30倍浓缩洗涤液 20ml×1瓶 7 终止液 6ml×1瓶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酶标试剂 6ml×1瓶 8 标准品（160pg/ml） 0.5ml×1瓶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酶标包被板 12孔×8条 9 标准品稀释液 1.5ml×1瓶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样品稀释液 6ml×1瓶 10 说明书 1份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显色剂A液 6ml×1瓶 11 封板膜 2张 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显色剂B液 6ml×1/瓶 12 密封袋 1个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实验原理: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本试剂盒应用双抗体夹心法测定标本中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水平。用纯化的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抗体包被微孔板，制成固相抗体，往包被单抗的微孔中依次加入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血清素/血清胺(ST)，</w:t>
      </w:r>
      <w:r>
        <w:rPr>
          <w:rFonts w:hint="eastAsia" w:ascii="宋体" w:hAnsi="宋体" w:eastAsia="宋体" w:cs="宋体"/>
          <w:sz w:val="24"/>
          <w:szCs w:val="24"/>
        </w:rPr>
        <w:t>再与HRP标记的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抗体结合，形成抗体-抗原-酶标抗体复合物，经过彻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di</w:t>
      </w:r>
      <w:r>
        <w:rPr>
          <w:rFonts w:hint="eastAsia" w:ascii="宋体" w:hAnsi="宋体" w:eastAsia="宋体" w:cs="宋体"/>
          <w:sz w:val="24"/>
          <w:szCs w:val="24"/>
        </w:rPr>
        <w:t>洗涤后加底物TMB显色。TMB在HRP酶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</w:t>
      </w:r>
      <w:r>
        <w:rPr>
          <w:rFonts w:hint="eastAsia" w:ascii="宋体" w:hAnsi="宋体" w:eastAsia="宋体" w:cs="宋体"/>
          <w:sz w:val="24"/>
          <w:szCs w:val="24"/>
        </w:rPr>
        <w:t>的催化下转化成蓝色，并在酸的作用下转化成最终的黄色。颜色的深浅和样品中的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呈正相关。用酶标仪在450nm波长下测定吸光度（OD值），通过标准曲线计算样品中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浓度。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标本要求: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1．标本采集后尽早进行提取，提取按相关文献进行，提取后应尽快进行实验。若不能马上进行试验，可将标本放于-20℃保存，但应避免反复冻融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2．不能检测含NaN3的样品，因NaN3抑制辣根过氧化物酶的（HRP）活性。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样本处理及要求：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1.血清：全血标本请于室温放置2小时或4℃过夜后于1000g离心20分钟，取上清即可检测，或将标本放于-20℃或-80℃保存，但应避免反复冻融。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2.血浆：可用EDTA或肝素作为抗凝剂，标本采集后30分钟内于2 - 8°C 1000g离心20分钟，或将标本放于-20℃或-80℃保存，但应避免反复冻融。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组织匀浆：用预冷的PBS (0.01M, pH=7.4)冲洗组织，去除残留血液（匀浆中裂解的红细胞会影响测量结果），称重后将组织剪碎。将剪碎的组织与对应体积的PBS（一般按1:9的重量体积比，比如1g的组织样品对应9mL的PBS，具体体积可根据实验需要适当调整，并做好记录。推荐在PBS中加入蛋白酶抑制剂）加入玻璃匀浆器中，于冰上充分研磨。为了进一步裂解组织细胞，可以对匀浆液进行超声破碎，或反复冻融。将匀浆液于5000×g离心5~10分钟，取上清检测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4.细胞培养物上清或其它生物标本：1000g离心20分钟，取上清即可检测，或将标本放于-20℃或-80℃保存，但应避免反复冻融。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试剂盒性能：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灵敏度：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最</w:t>
      </w:r>
      <w:r>
        <w:rPr>
          <w:rFonts w:hint="eastAsia" w:ascii="宋体" w:hAnsi="宋体" w:eastAsia="宋体" w:cs="宋体"/>
          <w:sz w:val="24"/>
          <w:szCs w:val="24"/>
        </w:rPr>
        <w:t>小的检测浓度小于1号标准品。稀释度的线性。样品线性回归与预期浓度相关系数R值为0.990。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特异性：不与其它细胞因子反应。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重复性：板内、板间变异系数均小于10%。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操作步骤：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标准品的稀释：本试剂盒提供原倍标准品一支，用户可按照下列图表在小试管中进行稀释。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39410" cy="1177925"/>
            <wp:effectExtent l="0" t="0" r="1270" b="10795"/>
            <wp:docPr id="1" name="图片 1" descr="标准品稀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品稀释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加样：分别设空白孔（空白对照孔不加样品及酶标试剂，其余各步操作相同）、标准孔、待测样品孔。在酶标包被板上标准品准确加样50μl，待测样品孔中先加样品稀释液40μl，然后再加待测样品10μl（样品最终稀释度为5倍）。加样将样品加于酶标板孔底部，尽量不触及孔壁，轻轻晃动混匀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3.温育：用封板膜封板后置37℃温育30分钟。 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4.配液：将30倍浓缩洗涤液用蒸馏水30倍稀释后备用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5.洗涤：小心揭掉封板膜，弃去液体，甩干，每孔加满洗涤液，静置30秒后弃去，如此重复5次，拍干。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6.加酶：每孔加入酶标试剂50μl，空白孔除外。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7.温育：操作同3。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8.洗涤：操作同5。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9.显色：每孔先加入显色剂A50μl，再加入显色剂B50μl，轻轻震荡混匀，37℃避光显色10分钟.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10.终止：每孔加终止液50μl，终止反应（此时蓝色立转黄色）。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11.测定：以空白孔调零，450nm波长依序测量各孔的吸光度（OD值）。 测定应在加终止液后15分钟以内进行。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计算：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 以标准物的浓度为横坐标，OD值为纵坐标，在坐标纸上绘出标准曲线，根据样品的OD值由标准曲线查出相应的浓度；再乘以稀释倍数；或用标准物的浓度与OD值计算出标准曲线的直线回归方程式，将样品的OD值代入方程式，计算出样品浓度，再乘以稀释倍数，即为样品的实际浓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1．试剂盒从冷藏环境中取出应在室温平衡15-30分钟后方可使用，酶标包被板开封后如未用完，板条应装入密封袋中保存。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2．浓洗涤液可能会有结晶析出，稀释时可在水浴中加温助溶，洗涤时不影响结果。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3．各步加样均应使用加样器，并经常校对其准确性，以避免试验误差。一次加样时间最好控制在5分钟内，如标本数量多，推荐使用排枪加样。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4．请每次测定的同时做标准曲线，最好做复孔。如标本中待测物质含量过高（样本OD值大于标准品孔第一孔的OD值），请先用样品稀释液稀释一定倍数（n倍）后再测定，计算时请最后乘以总稀释倍数（×n×5）。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5．封板膜只限一次性使用，以避免交叉污染。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6．底物请避光保存。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7．严格按照说明书的操作进行，试验结果判定必须以酶标仪读数为准.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8．所有样品，洗涤液和各种废弃物都应按传染物处理。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9．本试剂不同批号组分不得混用。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hiMDc1ZTVmYjljMDI0ODU0MWY3YWFkZjkwODcifQ=="/>
  </w:docVars>
  <w:rsids>
    <w:rsidRoot w:val="00172A27"/>
    <w:rsid w:val="002378BD"/>
    <w:rsid w:val="003A0A0F"/>
    <w:rsid w:val="003A3E06"/>
    <w:rsid w:val="00473A1C"/>
    <w:rsid w:val="004C35F3"/>
    <w:rsid w:val="004F69FB"/>
    <w:rsid w:val="0085365E"/>
    <w:rsid w:val="009F7212"/>
    <w:rsid w:val="00D1686E"/>
    <w:rsid w:val="00E10BFE"/>
    <w:rsid w:val="00E227CE"/>
    <w:rsid w:val="00EE433E"/>
    <w:rsid w:val="012B4701"/>
    <w:rsid w:val="0165237A"/>
    <w:rsid w:val="017A56A6"/>
    <w:rsid w:val="0182311F"/>
    <w:rsid w:val="019B7775"/>
    <w:rsid w:val="01EF4085"/>
    <w:rsid w:val="01F4481B"/>
    <w:rsid w:val="01FB2325"/>
    <w:rsid w:val="021400C9"/>
    <w:rsid w:val="02217EA0"/>
    <w:rsid w:val="02495140"/>
    <w:rsid w:val="026038F2"/>
    <w:rsid w:val="02893119"/>
    <w:rsid w:val="02A743D5"/>
    <w:rsid w:val="02AD6EDA"/>
    <w:rsid w:val="02C47DAC"/>
    <w:rsid w:val="02CB2FF5"/>
    <w:rsid w:val="02CE429D"/>
    <w:rsid w:val="02DD504A"/>
    <w:rsid w:val="02DF7AE4"/>
    <w:rsid w:val="030931F8"/>
    <w:rsid w:val="031570EA"/>
    <w:rsid w:val="031F7B78"/>
    <w:rsid w:val="032A41C3"/>
    <w:rsid w:val="032D30B1"/>
    <w:rsid w:val="032D71FE"/>
    <w:rsid w:val="03325B87"/>
    <w:rsid w:val="03583287"/>
    <w:rsid w:val="037252DD"/>
    <w:rsid w:val="03914153"/>
    <w:rsid w:val="03CF3A69"/>
    <w:rsid w:val="03ED7A43"/>
    <w:rsid w:val="041F735E"/>
    <w:rsid w:val="042D4620"/>
    <w:rsid w:val="04305E84"/>
    <w:rsid w:val="04800E45"/>
    <w:rsid w:val="04981273"/>
    <w:rsid w:val="049D0C7D"/>
    <w:rsid w:val="04CE2B25"/>
    <w:rsid w:val="0512530C"/>
    <w:rsid w:val="056342E6"/>
    <w:rsid w:val="05C12354"/>
    <w:rsid w:val="060178DE"/>
    <w:rsid w:val="061003BB"/>
    <w:rsid w:val="0616224D"/>
    <w:rsid w:val="0618243F"/>
    <w:rsid w:val="06236E64"/>
    <w:rsid w:val="06400C4E"/>
    <w:rsid w:val="064E2251"/>
    <w:rsid w:val="06541D37"/>
    <w:rsid w:val="066A61E8"/>
    <w:rsid w:val="067B0E22"/>
    <w:rsid w:val="06984B88"/>
    <w:rsid w:val="06B60692"/>
    <w:rsid w:val="06C13B3D"/>
    <w:rsid w:val="06C4362D"/>
    <w:rsid w:val="07160D0D"/>
    <w:rsid w:val="0726603D"/>
    <w:rsid w:val="07AF7E3A"/>
    <w:rsid w:val="081637F4"/>
    <w:rsid w:val="08206641"/>
    <w:rsid w:val="086E0E94"/>
    <w:rsid w:val="089E7B86"/>
    <w:rsid w:val="08AE1E9F"/>
    <w:rsid w:val="08B77CEB"/>
    <w:rsid w:val="090917CB"/>
    <w:rsid w:val="093A222B"/>
    <w:rsid w:val="094A71E5"/>
    <w:rsid w:val="09A51F15"/>
    <w:rsid w:val="09B43CC1"/>
    <w:rsid w:val="09BB58A0"/>
    <w:rsid w:val="09C93D97"/>
    <w:rsid w:val="09CD4F79"/>
    <w:rsid w:val="09D763DE"/>
    <w:rsid w:val="09FF4300"/>
    <w:rsid w:val="0A502EEC"/>
    <w:rsid w:val="0A5B0F77"/>
    <w:rsid w:val="0A646CEE"/>
    <w:rsid w:val="0A8502A5"/>
    <w:rsid w:val="0AC82E6D"/>
    <w:rsid w:val="0AD73A6A"/>
    <w:rsid w:val="0AE112C3"/>
    <w:rsid w:val="0AF622E0"/>
    <w:rsid w:val="0B0C77EC"/>
    <w:rsid w:val="0B105BE9"/>
    <w:rsid w:val="0B973F32"/>
    <w:rsid w:val="0B9F2B47"/>
    <w:rsid w:val="0BA512D4"/>
    <w:rsid w:val="0BD073A5"/>
    <w:rsid w:val="0BF4367A"/>
    <w:rsid w:val="0BFE45A4"/>
    <w:rsid w:val="0C3468CD"/>
    <w:rsid w:val="0C461670"/>
    <w:rsid w:val="0C6E3759"/>
    <w:rsid w:val="0C6E6D5B"/>
    <w:rsid w:val="0C867A57"/>
    <w:rsid w:val="0C881DCA"/>
    <w:rsid w:val="0CC90BD1"/>
    <w:rsid w:val="0CCA28F7"/>
    <w:rsid w:val="0D7C07BE"/>
    <w:rsid w:val="0DAF3E82"/>
    <w:rsid w:val="0DD628DB"/>
    <w:rsid w:val="0DFB16E8"/>
    <w:rsid w:val="0E144831"/>
    <w:rsid w:val="0E1B6550"/>
    <w:rsid w:val="0E345C92"/>
    <w:rsid w:val="0E5248DA"/>
    <w:rsid w:val="0EAD3551"/>
    <w:rsid w:val="0EB24B7A"/>
    <w:rsid w:val="0ECE70EB"/>
    <w:rsid w:val="0F387490"/>
    <w:rsid w:val="0F6444C4"/>
    <w:rsid w:val="0F72638E"/>
    <w:rsid w:val="0F7D1F47"/>
    <w:rsid w:val="0F9924E6"/>
    <w:rsid w:val="0F9B21F1"/>
    <w:rsid w:val="0FC2000A"/>
    <w:rsid w:val="0FF31203"/>
    <w:rsid w:val="0FF54858"/>
    <w:rsid w:val="1004323C"/>
    <w:rsid w:val="10126964"/>
    <w:rsid w:val="102B5935"/>
    <w:rsid w:val="1041196E"/>
    <w:rsid w:val="10424E98"/>
    <w:rsid w:val="10564F6E"/>
    <w:rsid w:val="105931D7"/>
    <w:rsid w:val="10FF1997"/>
    <w:rsid w:val="110E68FE"/>
    <w:rsid w:val="1126028B"/>
    <w:rsid w:val="1129010F"/>
    <w:rsid w:val="113D35C7"/>
    <w:rsid w:val="11674331"/>
    <w:rsid w:val="119C7F15"/>
    <w:rsid w:val="11C26044"/>
    <w:rsid w:val="120C56AC"/>
    <w:rsid w:val="12173B7A"/>
    <w:rsid w:val="125C2CFB"/>
    <w:rsid w:val="12E46DC7"/>
    <w:rsid w:val="12F04A33"/>
    <w:rsid w:val="13070B2A"/>
    <w:rsid w:val="130A7A8E"/>
    <w:rsid w:val="130C30D1"/>
    <w:rsid w:val="136710C1"/>
    <w:rsid w:val="13980568"/>
    <w:rsid w:val="13CA52CA"/>
    <w:rsid w:val="1404125D"/>
    <w:rsid w:val="1420080D"/>
    <w:rsid w:val="14247870"/>
    <w:rsid w:val="14263EE5"/>
    <w:rsid w:val="142A3A9A"/>
    <w:rsid w:val="145648C7"/>
    <w:rsid w:val="1476424B"/>
    <w:rsid w:val="14CF715F"/>
    <w:rsid w:val="15233149"/>
    <w:rsid w:val="154464E8"/>
    <w:rsid w:val="15542020"/>
    <w:rsid w:val="15DD7DB1"/>
    <w:rsid w:val="15E47B3C"/>
    <w:rsid w:val="15F563F4"/>
    <w:rsid w:val="160011F9"/>
    <w:rsid w:val="16155F5E"/>
    <w:rsid w:val="167C4F5E"/>
    <w:rsid w:val="168B5930"/>
    <w:rsid w:val="16A879E3"/>
    <w:rsid w:val="16B14FC0"/>
    <w:rsid w:val="16DB39A1"/>
    <w:rsid w:val="16FB44BA"/>
    <w:rsid w:val="17087C18"/>
    <w:rsid w:val="171E1DA0"/>
    <w:rsid w:val="171E480F"/>
    <w:rsid w:val="172E3101"/>
    <w:rsid w:val="173A211D"/>
    <w:rsid w:val="1745548F"/>
    <w:rsid w:val="17C05C3A"/>
    <w:rsid w:val="18076E14"/>
    <w:rsid w:val="183C0712"/>
    <w:rsid w:val="18423A14"/>
    <w:rsid w:val="184A2871"/>
    <w:rsid w:val="18524896"/>
    <w:rsid w:val="185713F1"/>
    <w:rsid w:val="187D53EA"/>
    <w:rsid w:val="18AC45CD"/>
    <w:rsid w:val="18B83A55"/>
    <w:rsid w:val="18D8338D"/>
    <w:rsid w:val="18E83FBA"/>
    <w:rsid w:val="18F03E0E"/>
    <w:rsid w:val="19052BCB"/>
    <w:rsid w:val="192E4562"/>
    <w:rsid w:val="194B20AE"/>
    <w:rsid w:val="195E4A70"/>
    <w:rsid w:val="19C06FE1"/>
    <w:rsid w:val="19CB7661"/>
    <w:rsid w:val="19EA5A93"/>
    <w:rsid w:val="1A0D3D84"/>
    <w:rsid w:val="1A402E5B"/>
    <w:rsid w:val="1A5B0771"/>
    <w:rsid w:val="1A7555E0"/>
    <w:rsid w:val="1A796757"/>
    <w:rsid w:val="1A7D3E60"/>
    <w:rsid w:val="1A865107"/>
    <w:rsid w:val="1AA11318"/>
    <w:rsid w:val="1AB37A2C"/>
    <w:rsid w:val="1AB913BB"/>
    <w:rsid w:val="1B4018DA"/>
    <w:rsid w:val="1B4346C9"/>
    <w:rsid w:val="1B683438"/>
    <w:rsid w:val="1BFB4E6E"/>
    <w:rsid w:val="1C460FED"/>
    <w:rsid w:val="1C5E2559"/>
    <w:rsid w:val="1C652983"/>
    <w:rsid w:val="1C8874ED"/>
    <w:rsid w:val="1CA4055E"/>
    <w:rsid w:val="1D1F2E1E"/>
    <w:rsid w:val="1D9D774B"/>
    <w:rsid w:val="1DB72FEB"/>
    <w:rsid w:val="1DD04CCF"/>
    <w:rsid w:val="1DDD6A10"/>
    <w:rsid w:val="1E096542"/>
    <w:rsid w:val="1E2757DE"/>
    <w:rsid w:val="1E32021A"/>
    <w:rsid w:val="1E444D00"/>
    <w:rsid w:val="1F1219B3"/>
    <w:rsid w:val="1F5C34DB"/>
    <w:rsid w:val="1F6C7B3C"/>
    <w:rsid w:val="1FC53341"/>
    <w:rsid w:val="20091811"/>
    <w:rsid w:val="200D728A"/>
    <w:rsid w:val="200F348C"/>
    <w:rsid w:val="202C2B84"/>
    <w:rsid w:val="205E3A62"/>
    <w:rsid w:val="208A322D"/>
    <w:rsid w:val="208B198C"/>
    <w:rsid w:val="208F2D9F"/>
    <w:rsid w:val="20C16727"/>
    <w:rsid w:val="20D16A46"/>
    <w:rsid w:val="20D32A56"/>
    <w:rsid w:val="20E073E7"/>
    <w:rsid w:val="20E7315D"/>
    <w:rsid w:val="20F22058"/>
    <w:rsid w:val="211936D7"/>
    <w:rsid w:val="212E24B9"/>
    <w:rsid w:val="21725830"/>
    <w:rsid w:val="21B47BE5"/>
    <w:rsid w:val="22003E39"/>
    <w:rsid w:val="221A0099"/>
    <w:rsid w:val="222D60D3"/>
    <w:rsid w:val="22844DF9"/>
    <w:rsid w:val="22A2690D"/>
    <w:rsid w:val="22B67D81"/>
    <w:rsid w:val="22D9726E"/>
    <w:rsid w:val="22E5075C"/>
    <w:rsid w:val="2318791E"/>
    <w:rsid w:val="23265F48"/>
    <w:rsid w:val="235E31FE"/>
    <w:rsid w:val="236D24F6"/>
    <w:rsid w:val="239F43CA"/>
    <w:rsid w:val="23D25A2F"/>
    <w:rsid w:val="242E7F15"/>
    <w:rsid w:val="24327A39"/>
    <w:rsid w:val="2464070C"/>
    <w:rsid w:val="24C31A0C"/>
    <w:rsid w:val="24E40717"/>
    <w:rsid w:val="24EA3C85"/>
    <w:rsid w:val="251136A4"/>
    <w:rsid w:val="2533650E"/>
    <w:rsid w:val="2536704D"/>
    <w:rsid w:val="254E6DA3"/>
    <w:rsid w:val="258E0900"/>
    <w:rsid w:val="25916C79"/>
    <w:rsid w:val="25AA1FA6"/>
    <w:rsid w:val="25EF2EFC"/>
    <w:rsid w:val="260609CC"/>
    <w:rsid w:val="26267F2F"/>
    <w:rsid w:val="26326454"/>
    <w:rsid w:val="263F5D36"/>
    <w:rsid w:val="2659753A"/>
    <w:rsid w:val="26772B65"/>
    <w:rsid w:val="26841341"/>
    <w:rsid w:val="26FE24EB"/>
    <w:rsid w:val="27274C1A"/>
    <w:rsid w:val="276E1A62"/>
    <w:rsid w:val="277B343D"/>
    <w:rsid w:val="27971F2D"/>
    <w:rsid w:val="27B50924"/>
    <w:rsid w:val="27C71777"/>
    <w:rsid w:val="27DA091C"/>
    <w:rsid w:val="28106CE7"/>
    <w:rsid w:val="283334F5"/>
    <w:rsid w:val="283F26BC"/>
    <w:rsid w:val="28735D73"/>
    <w:rsid w:val="28937147"/>
    <w:rsid w:val="290561A1"/>
    <w:rsid w:val="291349B1"/>
    <w:rsid w:val="291543F9"/>
    <w:rsid w:val="2957152F"/>
    <w:rsid w:val="298E061F"/>
    <w:rsid w:val="2A2441AB"/>
    <w:rsid w:val="2A4136C6"/>
    <w:rsid w:val="2A502782"/>
    <w:rsid w:val="2A5B5A23"/>
    <w:rsid w:val="2A9167D0"/>
    <w:rsid w:val="2A9422D4"/>
    <w:rsid w:val="2B0B5117"/>
    <w:rsid w:val="2B35306E"/>
    <w:rsid w:val="2B51306E"/>
    <w:rsid w:val="2B564F05"/>
    <w:rsid w:val="2B5D137A"/>
    <w:rsid w:val="2B70551D"/>
    <w:rsid w:val="2B7752D0"/>
    <w:rsid w:val="2B7C6737"/>
    <w:rsid w:val="2B857476"/>
    <w:rsid w:val="2BA83603"/>
    <w:rsid w:val="2BB47886"/>
    <w:rsid w:val="2BBA7F77"/>
    <w:rsid w:val="2BCD15DC"/>
    <w:rsid w:val="2C2D7266"/>
    <w:rsid w:val="2C3E16CD"/>
    <w:rsid w:val="2C627476"/>
    <w:rsid w:val="2C864D5D"/>
    <w:rsid w:val="2CA41F35"/>
    <w:rsid w:val="2CAA2BF4"/>
    <w:rsid w:val="2CB909F3"/>
    <w:rsid w:val="2CF2748D"/>
    <w:rsid w:val="2D2110C0"/>
    <w:rsid w:val="2D480B31"/>
    <w:rsid w:val="2D6204B1"/>
    <w:rsid w:val="2D9F7B33"/>
    <w:rsid w:val="2DB6793F"/>
    <w:rsid w:val="2DBE4F4B"/>
    <w:rsid w:val="2DE82E63"/>
    <w:rsid w:val="2E3514A3"/>
    <w:rsid w:val="2E852ACB"/>
    <w:rsid w:val="2E946F95"/>
    <w:rsid w:val="2EB608CC"/>
    <w:rsid w:val="2EBB7170"/>
    <w:rsid w:val="2ED6183C"/>
    <w:rsid w:val="2F045B2F"/>
    <w:rsid w:val="2F20601A"/>
    <w:rsid w:val="2F377E88"/>
    <w:rsid w:val="2F5938BC"/>
    <w:rsid w:val="2F5C207E"/>
    <w:rsid w:val="2F652339"/>
    <w:rsid w:val="2F7F2C32"/>
    <w:rsid w:val="2F8342F4"/>
    <w:rsid w:val="2F852CAD"/>
    <w:rsid w:val="2FB2114F"/>
    <w:rsid w:val="2FE712A1"/>
    <w:rsid w:val="2FFF3AAD"/>
    <w:rsid w:val="300939FD"/>
    <w:rsid w:val="30515682"/>
    <w:rsid w:val="305D264F"/>
    <w:rsid w:val="30696528"/>
    <w:rsid w:val="306D3816"/>
    <w:rsid w:val="307B68F4"/>
    <w:rsid w:val="30845344"/>
    <w:rsid w:val="30A054B9"/>
    <w:rsid w:val="30CD6387"/>
    <w:rsid w:val="312B646F"/>
    <w:rsid w:val="31347C0D"/>
    <w:rsid w:val="315673AC"/>
    <w:rsid w:val="31685C79"/>
    <w:rsid w:val="31820F8C"/>
    <w:rsid w:val="31962DBC"/>
    <w:rsid w:val="3199108F"/>
    <w:rsid w:val="31C957E3"/>
    <w:rsid w:val="31E54987"/>
    <w:rsid w:val="31FE7FD3"/>
    <w:rsid w:val="321C638D"/>
    <w:rsid w:val="32245729"/>
    <w:rsid w:val="323D4A40"/>
    <w:rsid w:val="32547725"/>
    <w:rsid w:val="32E35329"/>
    <w:rsid w:val="32E93791"/>
    <w:rsid w:val="32F717A8"/>
    <w:rsid w:val="33485388"/>
    <w:rsid w:val="335968AB"/>
    <w:rsid w:val="335A4A94"/>
    <w:rsid w:val="336865E2"/>
    <w:rsid w:val="33F50A3D"/>
    <w:rsid w:val="345C0A1B"/>
    <w:rsid w:val="3474677F"/>
    <w:rsid w:val="349141F1"/>
    <w:rsid w:val="34982F2D"/>
    <w:rsid w:val="34C16DED"/>
    <w:rsid w:val="34DA1710"/>
    <w:rsid w:val="3513284C"/>
    <w:rsid w:val="353115DE"/>
    <w:rsid w:val="357C6232"/>
    <w:rsid w:val="35AC27CE"/>
    <w:rsid w:val="35CF6A78"/>
    <w:rsid w:val="35DB3138"/>
    <w:rsid w:val="35F20D1A"/>
    <w:rsid w:val="35F2441C"/>
    <w:rsid w:val="36132788"/>
    <w:rsid w:val="363508D5"/>
    <w:rsid w:val="363650FE"/>
    <w:rsid w:val="365F4D82"/>
    <w:rsid w:val="36724F59"/>
    <w:rsid w:val="36951BEE"/>
    <w:rsid w:val="36A97EF0"/>
    <w:rsid w:val="36DB4700"/>
    <w:rsid w:val="36F81C2D"/>
    <w:rsid w:val="37593903"/>
    <w:rsid w:val="375D5EBF"/>
    <w:rsid w:val="377045DF"/>
    <w:rsid w:val="37A03E2F"/>
    <w:rsid w:val="37B207B5"/>
    <w:rsid w:val="37BB1CCD"/>
    <w:rsid w:val="38374F08"/>
    <w:rsid w:val="387E0FDF"/>
    <w:rsid w:val="388539DE"/>
    <w:rsid w:val="38875062"/>
    <w:rsid w:val="38A724E3"/>
    <w:rsid w:val="38AF278A"/>
    <w:rsid w:val="38D06943"/>
    <w:rsid w:val="38DE31E5"/>
    <w:rsid w:val="38DE69FE"/>
    <w:rsid w:val="38F16E7B"/>
    <w:rsid w:val="39264651"/>
    <w:rsid w:val="394E275F"/>
    <w:rsid w:val="39616936"/>
    <w:rsid w:val="39CF3BEE"/>
    <w:rsid w:val="39D5371D"/>
    <w:rsid w:val="39E05207"/>
    <w:rsid w:val="39E46523"/>
    <w:rsid w:val="3A2D3B32"/>
    <w:rsid w:val="3A461688"/>
    <w:rsid w:val="3A562B67"/>
    <w:rsid w:val="3A85407E"/>
    <w:rsid w:val="3AF51E8B"/>
    <w:rsid w:val="3B2F036E"/>
    <w:rsid w:val="3B885F48"/>
    <w:rsid w:val="3BB8120E"/>
    <w:rsid w:val="3BBC1B8F"/>
    <w:rsid w:val="3BF70228"/>
    <w:rsid w:val="3C0D02B8"/>
    <w:rsid w:val="3C195FC7"/>
    <w:rsid w:val="3C211829"/>
    <w:rsid w:val="3C2B4090"/>
    <w:rsid w:val="3C314FB9"/>
    <w:rsid w:val="3C3430E3"/>
    <w:rsid w:val="3C4D7481"/>
    <w:rsid w:val="3C4F377E"/>
    <w:rsid w:val="3C535DC9"/>
    <w:rsid w:val="3C5830E2"/>
    <w:rsid w:val="3C9A74EF"/>
    <w:rsid w:val="3CE42EB7"/>
    <w:rsid w:val="3CE912F4"/>
    <w:rsid w:val="3D015930"/>
    <w:rsid w:val="3D06642E"/>
    <w:rsid w:val="3D513997"/>
    <w:rsid w:val="3D850CB7"/>
    <w:rsid w:val="3D8E3A72"/>
    <w:rsid w:val="3DA46823"/>
    <w:rsid w:val="3DB95740"/>
    <w:rsid w:val="3DBD00B4"/>
    <w:rsid w:val="3DC8483E"/>
    <w:rsid w:val="3DCD3533"/>
    <w:rsid w:val="3DD23401"/>
    <w:rsid w:val="3DF31709"/>
    <w:rsid w:val="3E0824C3"/>
    <w:rsid w:val="3E261DA2"/>
    <w:rsid w:val="3E2972F7"/>
    <w:rsid w:val="3E2F3A79"/>
    <w:rsid w:val="3E3B09C6"/>
    <w:rsid w:val="3E6E11AD"/>
    <w:rsid w:val="3E8476FF"/>
    <w:rsid w:val="3E86299B"/>
    <w:rsid w:val="3E8D3C8A"/>
    <w:rsid w:val="3E967804"/>
    <w:rsid w:val="3E9C5C6C"/>
    <w:rsid w:val="3EBE799B"/>
    <w:rsid w:val="3F2006FA"/>
    <w:rsid w:val="3F754AE5"/>
    <w:rsid w:val="3F89718A"/>
    <w:rsid w:val="3FAF62FB"/>
    <w:rsid w:val="3FCD0392"/>
    <w:rsid w:val="407766A6"/>
    <w:rsid w:val="40BC2256"/>
    <w:rsid w:val="40C32279"/>
    <w:rsid w:val="410C7D85"/>
    <w:rsid w:val="41115D1A"/>
    <w:rsid w:val="411A14FF"/>
    <w:rsid w:val="411D7E60"/>
    <w:rsid w:val="41612C26"/>
    <w:rsid w:val="41684CE4"/>
    <w:rsid w:val="416D4D55"/>
    <w:rsid w:val="418014D4"/>
    <w:rsid w:val="418F3AF7"/>
    <w:rsid w:val="41A16DF0"/>
    <w:rsid w:val="41B239D8"/>
    <w:rsid w:val="41CE7526"/>
    <w:rsid w:val="41F4087F"/>
    <w:rsid w:val="42057770"/>
    <w:rsid w:val="421154EF"/>
    <w:rsid w:val="426C5DCB"/>
    <w:rsid w:val="4274425B"/>
    <w:rsid w:val="427B40FB"/>
    <w:rsid w:val="428C0CBA"/>
    <w:rsid w:val="431B4756"/>
    <w:rsid w:val="43562974"/>
    <w:rsid w:val="43692F6D"/>
    <w:rsid w:val="43B458B4"/>
    <w:rsid w:val="43D26B6B"/>
    <w:rsid w:val="43E31BAB"/>
    <w:rsid w:val="43F26087"/>
    <w:rsid w:val="43FB0927"/>
    <w:rsid w:val="443133A9"/>
    <w:rsid w:val="443B51EE"/>
    <w:rsid w:val="44423A11"/>
    <w:rsid w:val="444336D6"/>
    <w:rsid w:val="444F3A16"/>
    <w:rsid w:val="44712F14"/>
    <w:rsid w:val="44781491"/>
    <w:rsid w:val="44F67B41"/>
    <w:rsid w:val="453B6F31"/>
    <w:rsid w:val="45794EEB"/>
    <w:rsid w:val="45860215"/>
    <w:rsid w:val="45A858ED"/>
    <w:rsid w:val="45B36BC1"/>
    <w:rsid w:val="45F35BB3"/>
    <w:rsid w:val="462C1836"/>
    <w:rsid w:val="46720747"/>
    <w:rsid w:val="469F56C2"/>
    <w:rsid w:val="46E11151"/>
    <w:rsid w:val="46F157BB"/>
    <w:rsid w:val="46F66B1E"/>
    <w:rsid w:val="473D62DE"/>
    <w:rsid w:val="475C0B94"/>
    <w:rsid w:val="476B1558"/>
    <w:rsid w:val="47720CF5"/>
    <w:rsid w:val="47CE6D73"/>
    <w:rsid w:val="48367FEA"/>
    <w:rsid w:val="48692915"/>
    <w:rsid w:val="487A7637"/>
    <w:rsid w:val="488619F0"/>
    <w:rsid w:val="4907588E"/>
    <w:rsid w:val="490F3A6E"/>
    <w:rsid w:val="49173671"/>
    <w:rsid w:val="491C5F10"/>
    <w:rsid w:val="493B3C7C"/>
    <w:rsid w:val="49476DF6"/>
    <w:rsid w:val="49504B8E"/>
    <w:rsid w:val="495F2E29"/>
    <w:rsid w:val="49796E6C"/>
    <w:rsid w:val="49F607BD"/>
    <w:rsid w:val="4A3D5FBA"/>
    <w:rsid w:val="4B06534A"/>
    <w:rsid w:val="4B2A3D5F"/>
    <w:rsid w:val="4B747F33"/>
    <w:rsid w:val="4BB30545"/>
    <w:rsid w:val="4BFD1FCA"/>
    <w:rsid w:val="4C043085"/>
    <w:rsid w:val="4C28104A"/>
    <w:rsid w:val="4C77477D"/>
    <w:rsid w:val="4C7D5428"/>
    <w:rsid w:val="4C8D2F1B"/>
    <w:rsid w:val="4CB661B8"/>
    <w:rsid w:val="4CCF098E"/>
    <w:rsid w:val="4CF70A27"/>
    <w:rsid w:val="4CFA14FC"/>
    <w:rsid w:val="4D0F3282"/>
    <w:rsid w:val="4D243AAB"/>
    <w:rsid w:val="4D35645D"/>
    <w:rsid w:val="4D3B2ADA"/>
    <w:rsid w:val="4D525B96"/>
    <w:rsid w:val="4D883A68"/>
    <w:rsid w:val="4DA55CD1"/>
    <w:rsid w:val="4DFC7210"/>
    <w:rsid w:val="4DFF2466"/>
    <w:rsid w:val="4E1E3C79"/>
    <w:rsid w:val="4E373AD9"/>
    <w:rsid w:val="4E6827F2"/>
    <w:rsid w:val="4EAF6DAF"/>
    <w:rsid w:val="4EDD6065"/>
    <w:rsid w:val="4EDE3399"/>
    <w:rsid w:val="4F0D081D"/>
    <w:rsid w:val="4F1D6A04"/>
    <w:rsid w:val="4F244FA0"/>
    <w:rsid w:val="4F4026F2"/>
    <w:rsid w:val="4F7B2CEB"/>
    <w:rsid w:val="4FA539FD"/>
    <w:rsid w:val="4FBC621D"/>
    <w:rsid w:val="4FC20C1D"/>
    <w:rsid w:val="4FDE5CB6"/>
    <w:rsid w:val="505846C1"/>
    <w:rsid w:val="50590FF8"/>
    <w:rsid w:val="5062112F"/>
    <w:rsid w:val="509B4C49"/>
    <w:rsid w:val="50AA6167"/>
    <w:rsid w:val="50B17A52"/>
    <w:rsid w:val="51187A11"/>
    <w:rsid w:val="512C7420"/>
    <w:rsid w:val="515668EA"/>
    <w:rsid w:val="51EA3812"/>
    <w:rsid w:val="524814A9"/>
    <w:rsid w:val="5272692E"/>
    <w:rsid w:val="527B48F8"/>
    <w:rsid w:val="52A8439D"/>
    <w:rsid w:val="52E85AA0"/>
    <w:rsid w:val="532A678C"/>
    <w:rsid w:val="53383B07"/>
    <w:rsid w:val="536378C8"/>
    <w:rsid w:val="53AB538D"/>
    <w:rsid w:val="53D30A97"/>
    <w:rsid w:val="53DB6D06"/>
    <w:rsid w:val="53F35F85"/>
    <w:rsid w:val="53F5705A"/>
    <w:rsid w:val="54A839A5"/>
    <w:rsid w:val="54D63E19"/>
    <w:rsid w:val="54E018F9"/>
    <w:rsid w:val="54EB4EAE"/>
    <w:rsid w:val="55130F7D"/>
    <w:rsid w:val="55273A4A"/>
    <w:rsid w:val="552B7200"/>
    <w:rsid w:val="554737BA"/>
    <w:rsid w:val="55674509"/>
    <w:rsid w:val="55916F22"/>
    <w:rsid w:val="55AB4CE6"/>
    <w:rsid w:val="55AC6D33"/>
    <w:rsid w:val="55B4640F"/>
    <w:rsid w:val="55E77609"/>
    <w:rsid w:val="55FF532F"/>
    <w:rsid w:val="561E0959"/>
    <w:rsid w:val="56300033"/>
    <w:rsid w:val="563D0270"/>
    <w:rsid w:val="5641032C"/>
    <w:rsid w:val="567B2C6F"/>
    <w:rsid w:val="56AF6C16"/>
    <w:rsid w:val="56BC1E21"/>
    <w:rsid w:val="56E873BC"/>
    <w:rsid w:val="56ED5E09"/>
    <w:rsid w:val="57164B7B"/>
    <w:rsid w:val="571B41A1"/>
    <w:rsid w:val="5721105B"/>
    <w:rsid w:val="57245B49"/>
    <w:rsid w:val="572D5B95"/>
    <w:rsid w:val="572E6F12"/>
    <w:rsid w:val="57310ADC"/>
    <w:rsid w:val="574925EE"/>
    <w:rsid w:val="575871C2"/>
    <w:rsid w:val="578541CE"/>
    <w:rsid w:val="57864731"/>
    <w:rsid w:val="57A00DDC"/>
    <w:rsid w:val="57DE6F4C"/>
    <w:rsid w:val="57F33775"/>
    <w:rsid w:val="58225D30"/>
    <w:rsid w:val="58270071"/>
    <w:rsid w:val="58276B31"/>
    <w:rsid w:val="5848297A"/>
    <w:rsid w:val="5878114F"/>
    <w:rsid w:val="58AA296F"/>
    <w:rsid w:val="58D546E5"/>
    <w:rsid w:val="58E047C9"/>
    <w:rsid w:val="58F54AA1"/>
    <w:rsid w:val="592043F8"/>
    <w:rsid w:val="59297025"/>
    <w:rsid w:val="596A2364"/>
    <w:rsid w:val="596B7FED"/>
    <w:rsid w:val="59A0270B"/>
    <w:rsid w:val="59BB0AD9"/>
    <w:rsid w:val="59D62870"/>
    <w:rsid w:val="59EC54D1"/>
    <w:rsid w:val="5A0C021E"/>
    <w:rsid w:val="5A2570B4"/>
    <w:rsid w:val="5A272C44"/>
    <w:rsid w:val="5A447023"/>
    <w:rsid w:val="5A524B01"/>
    <w:rsid w:val="5A610A16"/>
    <w:rsid w:val="5A62613C"/>
    <w:rsid w:val="5A6C5CF0"/>
    <w:rsid w:val="5A8344DA"/>
    <w:rsid w:val="5A8A6331"/>
    <w:rsid w:val="5A94442D"/>
    <w:rsid w:val="5A9A4EED"/>
    <w:rsid w:val="5AD867F3"/>
    <w:rsid w:val="5B34417E"/>
    <w:rsid w:val="5B542DA3"/>
    <w:rsid w:val="5BAB28B4"/>
    <w:rsid w:val="5BB041FA"/>
    <w:rsid w:val="5BCA4AF3"/>
    <w:rsid w:val="5BD55F4F"/>
    <w:rsid w:val="5BE014E5"/>
    <w:rsid w:val="5C497D8C"/>
    <w:rsid w:val="5C904999"/>
    <w:rsid w:val="5CD44520"/>
    <w:rsid w:val="5D307A54"/>
    <w:rsid w:val="5D391E72"/>
    <w:rsid w:val="5D4D3789"/>
    <w:rsid w:val="5D5F1A97"/>
    <w:rsid w:val="5D976E5B"/>
    <w:rsid w:val="5D983746"/>
    <w:rsid w:val="5D984435"/>
    <w:rsid w:val="5DAD21AC"/>
    <w:rsid w:val="5DF33EB2"/>
    <w:rsid w:val="5E4C10B3"/>
    <w:rsid w:val="5E770F17"/>
    <w:rsid w:val="5E7A755C"/>
    <w:rsid w:val="5E82124F"/>
    <w:rsid w:val="5EA709D9"/>
    <w:rsid w:val="5EAC0778"/>
    <w:rsid w:val="5EAE25B8"/>
    <w:rsid w:val="5ED8624F"/>
    <w:rsid w:val="5EDA42F2"/>
    <w:rsid w:val="5EE669BB"/>
    <w:rsid w:val="5F2E6F4E"/>
    <w:rsid w:val="5F40131F"/>
    <w:rsid w:val="5F51098C"/>
    <w:rsid w:val="5F6150AD"/>
    <w:rsid w:val="5F652175"/>
    <w:rsid w:val="5F751F44"/>
    <w:rsid w:val="60677830"/>
    <w:rsid w:val="606B444A"/>
    <w:rsid w:val="60921C49"/>
    <w:rsid w:val="60D30EB3"/>
    <w:rsid w:val="60D37589"/>
    <w:rsid w:val="60DC24BE"/>
    <w:rsid w:val="61125B2B"/>
    <w:rsid w:val="611D283A"/>
    <w:rsid w:val="614A34BC"/>
    <w:rsid w:val="6152230C"/>
    <w:rsid w:val="6162278A"/>
    <w:rsid w:val="619874DE"/>
    <w:rsid w:val="61A84187"/>
    <w:rsid w:val="61E0223F"/>
    <w:rsid w:val="6200009F"/>
    <w:rsid w:val="62010E76"/>
    <w:rsid w:val="623C531A"/>
    <w:rsid w:val="625A5F6E"/>
    <w:rsid w:val="626C4775"/>
    <w:rsid w:val="631B2242"/>
    <w:rsid w:val="631C2DE5"/>
    <w:rsid w:val="633759BE"/>
    <w:rsid w:val="633D4C83"/>
    <w:rsid w:val="637D7011"/>
    <w:rsid w:val="63DD08BD"/>
    <w:rsid w:val="63FE7C21"/>
    <w:rsid w:val="640844EC"/>
    <w:rsid w:val="640A1FB7"/>
    <w:rsid w:val="6431267B"/>
    <w:rsid w:val="64690E8A"/>
    <w:rsid w:val="64BD6622"/>
    <w:rsid w:val="651552FC"/>
    <w:rsid w:val="65236AAC"/>
    <w:rsid w:val="65590433"/>
    <w:rsid w:val="656F7435"/>
    <w:rsid w:val="658178FD"/>
    <w:rsid w:val="65C9771A"/>
    <w:rsid w:val="65EB4B94"/>
    <w:rsid w:val="660B7CF3"/>
    <w:rsid w:val="66171B51"/>
    <w:rsid w:val="661F4DB6"/>
    <w:rsid w:val="662B3168"/>
    <w:rsid w:val="664E34EF"/>
    <w:rsid w:val="66AE2E9A"/>
    <w:rsid w:val="66B03452"/>
    <w:rsid w:val="66C57AFD"/>
    <w:rsid w:val="66DB0910"/>
    <w:rsid w:val="66E50E30"/>
    <w:rsid w:val="66E54A31"/>
    <w:rsid w:val="66F26FCD"/>
    <w:rsid w:val="66F815F2"/>
    <w:rsid w:val="670D5886"/>
    <w:rsid w:val="676C7485"/>
    <w:rsid w:val="677F291B"/>
    <w:rsid w:val="67C3682F"/>
    <w:rsid w:val="67D8167E"/>
    <w:rsid w:val="67E10ABE"/>
    <w:rsid w:val="68043411"/>
    <w:rsid w:val="68273FF7"/>
    <w:rsid w:val="687872DF"/>
    <w:rsid w:val="687E5556"/>
    <w:rsid w:val="688C42DC"/>
    <w:rsid w:val="68AC14FE"/>
    <w:rsid w:val="68C15BD6"/>
    <w:rsid w:val="694017AC"/>
    <w:rsid w:val="698421AA"/>
    <w:rsid w:val="69A46AFF"/>
    <w:rsid w:val="6A953479"/>
    <w:rsid w:val="6A9C51CC"/>
    <w:rsid w:val="6A9E3DD4"/>
    <w:rsid w:val="6AB400DB"/>
    <w:rsid w:val="6ACF3D36"/>
    <w:rsid w:val="6AD163BD"/>
    <w:rsid w:val="6AFE1C2E"/>
    <w:rsid w:val="6B1009EE"/>
    <w:rsid w:val="6B6A49F7"/>
    <w:rsid w:val="6B8060FA"/>
    <w:rsid w:val="6B8752D6"/>
    <w:rsid w:val="6BBD714D"/>
    <w:rsid w:val="6BD60583"/>
    <w:rsid w:val="6C1D4559"/>
    <w:rsid w:val="6C49179C"/>
    <w:rsid w:val="6C8035F9"/>
    <w:rsid w:val="6CD509D3"/>
    <w:rsid w:val="6CF86CCB"/>
    <w:rsid w:val="6D0D307E"/>
    <w:rsid w:val="6D1978AC"/>
    <w:rsid w:val="6D1C6A66"/>
    <w:rsid w:val="6D2A4997"/>
    <w:rsid w:val="6D2C3F0C"/>
    <w:rsid w:val="6D3D7084"/>
    <w:rsid w:val="6D4B75CC"/>
    <w:rsid w:val="6D570C71"/>
    <w:rsid w:val="6D8528D7"/>
    <w:rsid w:val="6E9D7AA5"/>
    <w:rsid w:val="6EA350FE"/>
    <w:rsid w:val="6ED317D6"/>
    <w:rsid w:val="6EFC5BB6"/>
    <w:rsid w:val="6EFE4B15"/>
    <w:rsid w:val="6F062D35"/>
    <w:rsid w:val="6F0F483E"/>
    <w:rsid w:val="6F6265E3"/>
    <w:rsid w:val="6F67201D"/>
    <w:rsid w:val="6FD30B51"/>
    <w:rsid w:val="700F0193"/>
    <w:rsid w:val="70176E2E"/>
    <w:rsid w:val="701E709C"/>
    <w:rsid w:val="702704FE"/>
    <w:rsid w:val="7044544C"/>
    <w:rsid w:val="70576689"/>
    <w:rsid w:val="70707A9F"/>
    <w:rsid w:val="70781894"/>
    <w:rsid w:val="70A00421"/>
    <w:rsid w:val="70B22720"/>
    <w:rsid w:val="70EE1739"/>
    <w:rsid w:val="71104E66"/>
    <w:rsid w:val="71493D48"/>
    <w:rsid w:val="715B3E32"/>
    <w:rsid w:val="715B60E9"/>
    <w:rsid w:val="71A50F2A"/>
    <w:rsid w:val="71A63A36"/>
    <w:rsid w:val="71F70629"/>
    <w:rsid w:val="71F944E1"/>
    <w:rsid w:val="72165281"/>
    <w:rsid w:val="72783923"/>
    <w:rsid w:val="72B17BE5"/>
    <w:rsid w:val="72B63937"/>
    <w:rsid w:val="72C369D4"/>
    <w:rsid w:val="72EC3708"/>
    <w:rsid w:val="73090622"/>
    <w:rsid w:val="730F7405"/>
    <w:rsid w:val="73391EC8"/>
    <w:rsid w:val="73CB7D23"/>
    <w:rsid w:val="73FD01E4"/>
    <w:rsid w:val="740A4149"/>
    <w:rsid w:val="740D5A67"/>
    <w:rsid w:val="74182858"/>
    <w:rsid w:val="74312231"/>
    <w:rsid w:val="74485D43"/>
    <w:rsid w:val="7496772A"/>
    <w:rsid w:val="750B1542"/>
    <w:rsid w:val="750D6077"/>
    <w:rsid w:val="750E4F43"/>
    <w:rsid w:val="75245A12"/>
    <w:rsid w:val="7528245B"/>
    <w:rsid w:val="753964D3"/>
    <w:rsid w:val="75651C06"/>
    <w:rsid w:val="756569C5"/>
    <w:rsid w:val="75705DB3"/>
    <w:rsid w:val="757B0DD0"/>
    <w:rsid w:val="758E1102"/>
    <w:rsid w:val="759339BA"/>
    <w:rsid w:val="759630AE"/>
    <w:rsid w:val="75A101DE"/>
    <w:rsid w:val="75C8508D"/>
    <w:rsid w:val="75DA6506"/>
    <w:rsid w:val="75E958FD"/>
    <w:rsid w:val="762F1DC2"/>
    <w:rsid w:val="764723A7"/>
    <w:rsid w:val="764C209F"/>
    <w:rsid w:val="76DB59D2"/>
    <w:rsid w:val="76F43E3C"/>
    <w:rsid w:val="76FC35B7"/>
    <w:rsid w:val="771804BE"/>
    <w:rsid w:val="77283573"/>
    <w:rsid w:val="7749147B"/>
    <w:rsid w:val="7778232C"/>
    <w:rsid w:val="77B16DEE"/>
    <w:rsid w:val="77F400D9"/>
    <w:rsid w:val="7822050C"/>
    <w:rsid w:val="782B18E2"/>
    <w:rsid w:val="78597C87"/>
    <w:rsid w:val="78601159"/>
    <w:rsid w:val="7867128F"/>
    <w:rsid w:val="78693E2D"/>
    <w:rsid w:val="7871539B"/>
    <w:rsid w:val="789414CF"/>
    <w:rsid w:val="78AF6018"/>
    <w:rsid w:val="78B0470D"/>
    <w:rsid w:val="78E1788A"/>
    <w:rsid w:val="79206F42"/>
    <w:rsid w:val="79385937"/>
    <w:rsid w:val="79430474"/>
    <w:rsid w:val="797E43C0"/>
    <w:rsid w:val="79BC149B"/>
    <w:rsid w:val="79CD0EA3"/>
    <w:rsid w:val="79D44A1D"/>
    <w:rsid w:val="79ED6E4F"/>
    <w:rsid w:val="79EE1B5B"/>
    <w:rsid w:val="7A2A7620"/>
    <w:rsid w:val="7A790E3B"/>
    <w:rsid w:val="7A8E203B"/>
    <w:rsid w:val="7AA6496F"/>
    <w:rsid w:val="7ABC7AD0"/>
    <w:rsid w:val="7B0E73BD"/>
    <w:rsid w:val="7B257F38"/>
    <w:rsid w:val="7B3B7A9B"/>
    <w:rsid w:val="7B731B26"/>
    <w:rsid w:val="7BB86ED3"/>
    <w:rsid w:val="7BD558BD"/>
    <w:rsid w:val="7BEC7B79"/>
    <w:rsid w:val="7C0E3626"/>
    <w:rsid w:val="7C103932"/>
    <w:rsid w:val="7C2E6A4D"/>
    <w:rsid w:val="7C710D56"/>
    <w:rsid w:val="7C892F15"/>
    <w:rsid w:val="7C9B0C3A"/>
    <w:rsid w:val="7CBC0D5A"/>
    <w:rsid w:val="7CC520A1"/>
    <w:rsid w:val="7CD71B99"/>
    <w:rsid w:val="7CD87C6E"/>
    <w:rsid w:val="7CDC5B88"/>
    <w:rsid w:val="7D0F6CA1"/>
    <w:rsid w:val="7D612C35"/>
    <w:rsid w:val="7D6E5331"/>
    <w:rsid w:val="7D7D7907"/>
    <w:rsid w:val="7E8F37D7"/>
    <w:rsid w:val="7E9A2A1F"/>
    <w:rsid w:val="7EA85943"/>
    <w:rsid w:val="7ED56B74"/>
    <w:rsid w:val="7F0569E9"/>
    <w:rsid w:val="7F3516F3"/>
    <w:rsid w:val="7F46746B"/>
    <w:rsid w:val="7F491BEE"/>
    <w:rsid w:val="7F4C286A"/>
    <w:rsid w:val="7FA96A43"/>
    <w:rsid w:val="7FD60A00"/>
    <w:rsid w:val="7FE24F7C"/>
    <w:rsid w:val="7FE36A6D"/>
    <w:rsid w:val="7FE90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1804</Words>
  <Characters>1984</Characters>
  <Lines>0</Lines>
  <Paragraphs>0</Paragraphs>
  <TotalTime>0</TotalTime>
  <ScaleCrop>false</ScaleCrop>
  <LinksUpToDate>false</LinksUpToDate>
  <CharactersWithSpaces>2000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2021-12-10T01:52:00Z</dcterms:created>
  <dc:creator>Administrator</dc:creator>
  <cp:lastModifiedBy>Administrator</cp:lastModifiedBy>
  <dcterms:modified xsi:type="dcterms:W3CDTF">2024-03-21T03:42:34Z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73303D3593F14B719287CA92F5F8380C</vt:lpwstr>
  </property>
</Properties>
</file>